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8136A" w14:textId="44940EC9" w:rsidR="00597031" w:rsidRPr="00344820" w:rsidRDefault="00344820" w:rsidP="00344820">
      <w:pPr>
        <w:pStyle w:val="Titel"/>
      </w:pPr>
      <w:r w:rsidRPr="00344820">
        <w:t>Salatsaucen:</w:t>
      </w:r>
    </w:p>
    <w:p w14:paraId="7E301391" w14:textId="77777777" w:rsidR="00A1148E" w:rsidRDefault="00344820" w:rsidP="00344820">
      <w:pPr>
        <w:rPr>
          <w:rStyle w:val="berschrift1Zchn"/>
          <w:b/>
          <w:bCs/>
        </w:rPr>
      </w:pPr>
      <w:r w:rsidRPr="00344820">
        <w:rPr>
          <w:rStyle w:val="berschrift1Zchn"/>
          <w:b/>
          <w:bCs/>
        </w:rPr>
        <w:t>Zitronen-Olivenöl-Dressing</w:t>
      </w:r>
    </w:p>
    <w:p w14:paraId="162B2145" w14:textId="0773BD41" w:rsidR="00344820" w:rsidRDefault="00344820" w:rsidP="00344820">
      <w:r>
        <w:tab/>
      </w:r>
      <w:r>
        <w:rPr>
          <w:noProof/>
        </w:rPr>
        <w:drawing>
          <wp:inline distT="0" distB="0" distL="0" distR="0" wp14:anchorId="4A8E430C" wp14:editId="6D991776">
            <wp:extent cx="5760720" cy="3841750"/>
            <wp:effectExtent l="0" t="0" r="0" b="6350"/>
            <wp:docPr id="699701780" name="Grafik 3" descr="Person, die Salat servi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701780" name="Grafik 699701780" descr="Person, die Salat servier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CA5CC" w14:textId="77777777" w:rsidR="00344820" w:rsidRDefault="00344820" w:rsidP="00344820"/>
    <w:p w14:paraId="52F7F8D1" w14:textId="77777777" w:rsidR="00344820" w:rsidRDefault="00344820" w:rsidP="00344820"/>
    <w:p w14:paraId="3F3983C7" w14:textId="469165B7" w:rsidR="00344820" w:rsidRDefault="00344820" w:rsidP="00344820">
      <w:r>
        <w:t>Zutaten (für 2 Portionen)</w:t>
      </w:r>
    </w:p>
    <w:p w14:paraId="1C813160" w14:textId="77777777" w:rsidR="00344820" w:rsidRDefault="00344820" w:rsidP="00344820">
      <w:r>
        <w:t>1,5 EL Olivenöl</w:t>
      </w:r>
    </w:p>
    <w:p w14:paraId="234FFFAD" w14:textId="77777777" w:rsidR="00344820" w:rsidRDefault="00344820" w:rsidP="00344820">
      <w:r>
        <w:t>1 EL Zitronensaft</w:t>
      </w:r>
    </w:p>
    <w:p w14:paraId="4F10547B" w14:textId="77777777" w:rsidR="00344820" w:rsidRDefault="00344820" w:rsidP="00344820">
      <w:r>
        <w:t>1 TL Dijon-Senf</w:t>
      </w:r>
    </w:p>
    <w:p w14:paraId="4085DB35" w14:textId="77777777" w:rsidR="00344820" w:rsidRDefault="00344820" w:rsidP="00344820">
      <w:r>
        <w:t>1 TL Wasser</w:t>
      </w:r>
    </w:p>
    <w:p w14:paraId="7537282F" w14:textId="6A376900" w:rsidR="00344820" w:rsidRDefault="00344820" w:rsidP="00344820">
      <w:r>
        <w:t>Salz, Pfeffer</w:t>
      </w:r>
    </w:p>
    <w:p w14:paraId="49CB8C12" w14:textId="77777777" w:rsidR="00344820" w:rsidRDefault="00344820" w:rsidP="00344820"/>
    <w:p w14:paraId="69180A05" w14:textId="77777777" w:rsidR="00344820" w:rsidRDefault="00344820" w:rsidP="00344820"/>
    <w:p w14:paraId="0255421C" w14:textId="68CBB3C6" w:rsidR="00344820" w:rsidRDefault="00344820" w:rsidP="00344820">
      <w:pPr>
        <w:pStyle w:val="berschrift1"/>
        <w:rPr>
          <w:b/>
          <w:bCs/>
        </w:rPr>
      </w:pPr>
      <w:r w:rsidRPr="00344820">
        <w:rPr>
          <w:b/>
          <w:bCs/>
        </w:rPr>
        <w:lastRenderedPageBreak/>
        <w:t>Joghurt-Kräuter-Dressing</w:t>
      </w:r>
    </w:p>
    <w:p w14:paraId="32D1E341" w14:textId="77777777" w:rsidR="00A1148E" w:rsidRPr="00A1148E" w:rsidRDefault="00A1148E" w:rsidP="00A1148E"/>
    <w:p w14:paraId="1E6BE14A" w14:textId="2BF3F32B" w:rsidR="00344820" w:rsidRDefault="00344820" w:rsidP="00344820">
      <w:r>
        <w:t>Zutaten (für 2 Portionen)</w:t>
      </w:r>
    </w:p>
    <w:p w14:paraId="2BAE9273" w14:textId="77777777" w:rsidR="00344820" w:rsidRDefault="00344820" w:rsidP="00344820">
      <w:r>
        <w:t>100 g griechischer Joghurt oder Naturjoghurt</w:t>
      </w:r>
    </w:p>
    <w:p w14:paraId="633512F4" w14:textId="77777777" w:rsidR="00344820" w:rsidRDefault="00344820" w:rsidP="00344820">
      <w:r>
        <w:t>1 TL Olivenöl</w:t>
      </w:r>
    </w:p>
    <w:p w14:paraId="0624F7EE" w14:textId="77777777" w:rsidR="00344820" w:rsidRDefault="00344820" w:rsidP="00344820">
      <w:r>
        <w:t>1 TL Zitronensaft</w:t>
      </w:r>
    </w:p>
    <w:p w14:paraId="53481E68" w14:textId="77777777" w:rsidR="00344820" w:rsidRDefault="00344820" w:rsidP="00344820">
      <w:r>
        <w:t>1 TL gehackte Petersilie oder Schnittlauch</w:t>
      </w:r>
    </w:p>
    <w:p w14:paraId="10C3576C" w14:textId="77777777" w:rsidR="00344820" w:rsidRDefault="00344820" w:rsidP="00344820">
      <w:r>
        <w:t>Salz, Pfeffer</w:t>
      </w:r>
    </w:p>
    <w:p w14:paraId="256E72F4" w14:textId="30FD8355" w:rsidR="00344820" w:rsidRDefault="00344820" w:rsidP="00344820">
      <w:r>
        <w:t>optional: 1 kleine Knoblauchzehe</w:t>
      </w:r>
    </w:p>
    <w:p w14:paraId="044846AF" w14:textId="77777777" w:rsidR="00344820" w:rsidRDefault="00344820" w:rsidP="00344820"/>
    <w:p w14:paraId="344636F2" w14:textId="77777777" w:rsidR="00344820" w:rsidRDefault="00344820" w:rsidP="00344820"/>
    <w:p w14:paraId="4ACD8598" w14:textId="5AF0E4D2" w:rsidR="00344820" w:rsidRDefault="00344820" w:rsidP="00344820">
      <w:r>
        <w:rPr>
          <w:noProof/>
        </w:rPr>
        <w:drawing>
          <wp:inline distT="0" distB="0" distL="0" distR="0" wp14:anchorId="40BF5970" wp14:editId="04B6A308">
            <wp:extent cx="5760720" cy="3840480"/>
            <wp:effectExtent l="0" t="0" r="0" b="7620"/>
            <wp:docPr id="1670385469" name="Grafik 4" descr="Nahaufnahme einer Hand, die Salat hä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85469" name="Grafik 1670385469" descr="Nahaufnahme einer Hand, die Salat häl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1D21" w14:textId="77777777" w:rsidR="00A1148E" w:rsidRDefault="00A1148E" w:rsidP="00A1148E"/>
    <w:p w14:paraId="25466857" w14:textId="77777777" w:rsidR="00A1148E" w:rsidRDefault="00A1148E" w:rsidP="00A1148E"/>
    <w:p w14:paraId="0BBA8A1E" w14:textId="186117E0" w:rsidR="00A1148E" w:rsidRPr="00A1148E" w:rsidRDefault="00A1148E" w:rsidP="00A1148E">
      <w:pPr>
        <w:pStyle w:val="berschrift1"/>
        <w:rPr>
          <w:b/>
          <w:bCs/>
        </w:rPr>
      </w:pPr>
      <w:r w:rsidRPr="00A1148E">
        <w:rPr>
          <w:b/>
          <w:bCs/>
        </w:rPr>
        <w:lastRenderedPageBreak/>
        <w:t>Honig-Senf-Dressing</w:t>
      </w:r>
    </w:p>
    <w:p w14:paraId="23C97F39" w14:textId="77777777" w:rsidR="00A1148E" w:rsidRDefault="00A1148E" w:rsidP="00A1148E"/>
    <w:p w14:paraId="3681138A" w14:textId="77777777" w:rsidR="00A1148E" w:rsidRDefault="00A1148E" w:rsidP="00A1148E"/>
    <w:p w14:paraId="0E514A7D" w14:textId="042264C9" w:rsidR="00A1148E" w:rsidRDefault="00A1148E" w:rsidP="00A1148E">
      <w:r>
        <w:t>Zutaten (für 2 Portionen)</w:t>
      </w:r>
    </w:p>
    <w:p w14:paraId="0582111B" w14:textId="77777777" w:rsidR="00A1148E" w:rsidRDefault="00A1148E" w:rsidP="00A1148E">
      <w:r>
        <w:t>1 EL Olivenöl</w:t>
      </w:r>
    </w:p>
    <w:p w14:paraId="69D6F952" w14:textId="77777777" w:rsidR="00A1148E" w:rsidRDefault="00A1148E" w:rsidP="00A1148E">
      <w:r>
        <w:t>1 TL Senf</w:t>
      </w:r>
    </w:p>
    <w:p w14:paraId="7727A7B0" w14:textId="77777777" w:rsidR="00A1148E" w:rsidRDefault="00A1148E" w:rsidP="00A1148E">
      <w:r>
        <w:t>1 TL Zitronensaft oder heller Balsamico</w:t>
      </w:r>
    </w:p>
    <w:p w14:paraId="4758F02A" w14:textId="77777777" w:rsidR="00A1148E" w:rsidRDefault="00A1148E" w:rsidP="00A1148E">
      <w:r>
        <w:t>1/2 TL Honig</w:t>
      </w:r>
    </w:p>
    <w:p w14:paraId="3A026462" w14:textId="77777777" w:rsidR="00A1148E" w:rsidRDefault="00A1148E" w:rsidP="00A1148E">
      <w:r>
        <w:t>1 TL Wasser</w:t>
      </w:r>
    </w:p>
    <w:p w14:paraId="21BFEC2B" w14:textId="08D1D760" w:rsidR="00A1148E" w:rsidRDefault="00A1148E" w:rsidP="00A1148E">
      <w:r>
        <w:t>Salz, Pfeffer</w:t>
      </w:r>
    </w:p>
    <w:p w14:paraId="45C4DF1B" w14:textId="77777777" w:rsidR="00A1148E" w:rsidRDefault="00A1148E" w:rsidP="00A1148E"/>
    <w:p w14:paraId="7257C72A" w14:textId="5BC8823C" w:rsidR="00A1148E" w:rsidRPr="00A1148E" w:rsidRDefault="00A1148E" w:rsidP="00A1148E">
      <w:r>
        <w:rPr>
          <w:noProof/>
        </w:rPr>
        <w:drawing>
          <wp:inline distT="0" distB="0" distL="0" distR="0" wp14:anchorId="36391875" wp14:editId="156BACC8">
            <wp:extent cx="5760720" cy="3840480"/>
            <wp:effectExtent l="0" t="0" r="0" b="7620"/>
            <wp:docPr id="1203550993" name="Grafik 5" descr="Person, die Salat is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50993" name="Grafik 1203550993" descr="Person, die Salat iss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48E" w:rsidRPr="00A1148E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0D489" w14:textId="77777777" w:rsidR="00985A25" w:rsidRDefault="00985A25" w:rsidP="00344820">
      <w:pPr>
        <w:spacing w:after="0" w:line="240" w:lineRule="auto"/>
      </w:pPr>
      <w:r>
        <w:separator/>
      </w:r>
    </w:p>
  </w:endnote>
  <w:endnote w:type="continuationSeparator" w:id="0">
    <w:p w14:paraId="38DF9FFB" w14:textId="77777777" w:rsidR="00985A25" w:rsidRDefault="00985A25" w:rsidP="00344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1506" w14:textId="77777777" w:rsidR="00A1148E" w:rsidRDefault="00A1148E">
    <w:pPr>
      <w:pStyle w:val="Fuzeile"/>
    </w:pPr>
  </w:p>
  <w:p w14:paraId="6F94F521" w14:textId="77777777" w:rsidR="00A1148E" w:rsidRDefault="00A1148E">
    <w:pPr>
      <w:pStyle w:val="Fuzeile"/>
    </w:pPr>
  </w:p>
  <w:p w14:paraId="5090B808" w14:textId="77777777" w:rsidR="00A1148E" w:rsidRDefault="00A114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B044" w14:textId="77777777" w:rsidR="00985A25" w:rsidRDefault="00985A25" w:rsidP="00344820">
      <w:pPr>
        <w:spacing w:after="0" w:line="240" w:lineRule="auto"/>
      </w:pPr>
      <w:r>
        <w:separator/>
      </w:r>
    </w:p>
  </w:footnote>
  <w:footnote w:type="continuationSeparator" w:id="0">
    <w:p w14:paraId="35E72204" w14:textId="77777777" w:rsidR="00985A25" w:rsidRDefault="00985A25" w:rsidP="00344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6E93D" w14:textId="26B31CA6" w:rsidR="00344820" w:rsidRDefault="00344820">
    <w:pPr>
      <w:pStyle w:val="Kopfzeile"/>
    </w:pPr>
    <w:r w:rsidRPr="00344820">
      <w:drawing>
        <wp:inline distT="0" distB="0" distL="0" distR="0" wp14:anchorId="555C06D2" wp14:editId="211ACA03">
          <wp:extent cx="5760720" cy="1237615"/>
          <wp:effectExtent l="0" t="0" r="0" b="0"/>
          <wp:docPr id="79724566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820"/>
    <w:rsid w:val="00344820"/>
    <w:rsid w:val="00476FD8"/>
    <w:rsid w:val="00597031"/>
    <w:rsid w:val="00831CCC"/>
    <w:rsid w:val="00985A25"/>
    <w:rsid w:val="00A1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C556"/>
  <w15:chartTrackingRefBased/>
  <w15:docId w15:val="{5BC130FA-F388-4B9B-A9D3-7599DA87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4820"/>
  </w:style>
  <w:style w:type="paragraph" w:styleId="berschrift1">
    <w:name w:val="heading 1"/>
    <w:basedOn w:val="Standard"/>
    <w:next w:val="Standard"/>
    <w:link w:val="berschrift1Zchn"/>
    <w:uiPriority w:val="9"/>
    <w:qFormat/>
    <w:rsid w:val="003448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48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4820"/>
    <w:pPr>
      <w:keepNext/>
      <w:keepLines/>
      <w:spacing w:before="160" w:after="80"/>
      <w:outlineLvl w:val="2"/>
    </w:pPr>
    <w:rPr>
      <w:rFonts w:eastAsiaTheme="majorEastAsia" w:cstheme="majorBidi"/>
      <w:color w:val="7C9163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48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C916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4820"/>
    <w:pPr>
      <w:keepNext/>
      <w:keepLines/>
      <w:spacing w:before="80" w:after="40"/>
      <w:outlineLvl w:val="4"/>
    </w:pPr>
    <w:rPr>
      <w:rFonts w:eastAsiaTheme="majorEastAsia" w:cstheme="majorBidi"/>
      <w:color w:val="7C916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48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48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48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48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44820"/>
    <w:rPr>
      <w:rFonts w:asciiTheme="majorHAnsi" w:eastAsiaTheme="majorEastAsia" w:hAnsiTheme="majorHAnsi" w:cstheme="majorBidi"/>
      <w:color w:val="7C9163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4820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4820"/>
    <w:rPr>
      <w:rFonts w:eastAsiaTheme="majorEastAsia" w:cstheme="majorBidi"/>
      <w:color w:val="7C9163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4820"/>
    <w:rPr>
      <w:rFonts w:eastAsiaTheme="majorEastAsia" w:cstheme="majorBidi"/>
      <w:i/>
      <w:iCs/>
      <w:color w:val="7C916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4820"/>
    <w:rPr>
      <w:rFonts w:eastAsiaTheme="majorEastAsia" w:cstheme="majorBidi"/>
      <w:color w:val="7C916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482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482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482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48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448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448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48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48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48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482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482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4820"/>
    <w:rPr>
      <w:i/>
      <w:iCs/>
      <w:color w:val="7C916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4820"/>
    <w:pPr>
      <w:pBdr>
        <w:top w:val="single" w:sz="4" w:space="10" w:color="7C9163" w:themeColor="accent1" w:themeShade="BF"/>
        <w:bottom w:val="single" w:sz="4" w:space="10" w:color="7C9163" w:themeColor="accent1" w:themeShade="BF"/>
      </w:pBdr>
      <w:spacing w:before="360" w:after="360"/>
      <w:ind w:left="864" w:right="864"/>
      <w:jc w:val="center"/>
    </w:pPr>
    <w:rPr>
      <w:i/>
      <w:iCs/>
      <w:color w:val="7C916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4820"/>
    <w:rPr>
      <w:i/>
      <w:iCs/>
      <w:color w:val="7C9163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4820"/>
    <w:rPr>
      <w:b/>
      <w:bCs/>
      <w:smallCaps/>
      <w:color w:val="7C9163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344820"/>
    <w:pPr>
      <w:spacing w:after="200" w:line="240" w:lineRule="auto"/>
    </w:pPr>
    <w:rPr>
      <w:i/>
      <w:iCs/>
      <w:color w:val="444D26" w:themeColor="text2"/>
      <w:sz w:val="18"/>
      <w:szCs w:val="18"/>
    </w:rPr>
  </w:style>
  <w:style w:type="character" w:styleId="Fett">
    <w:name w:val="Strong"/>
    <w:basedOn w:val="Absatz-Standardschriftart"/>
    <w:uiPriority w:val="22"/>
    <w:qFormat/>
    <w:rsid w:val="00344820"/>
    <w:rPr>
      <w:b/>
      <w:bCs/>
    </w:rPr>
  </w:style>
  <w:style w:type="character" w:styleId="Hervorhebung">
    <w:name w:val="Emphasis"/>
    <w:basedOn w:val="Absatz-Standardschriftart"/>
    <w:uiPriority w:val="20"/>
    <w:qFormat/>
    <w:rsid w:val="00344820"/>
    <w:rPr>
      <w:i/>
      <w:iCs/>
    </w:rPr>
  </w:style>
  <w:style w:type="paragraph" w:styleId="KeinLeerraum">
    <w:name w:val="No Spacing"/>
    <w:uiPriority w:val="1"/>
    <w:qFormat/>
    <w:rsid w:val="00344820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344820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qFormat/>
    <w:rsid w:val="00344820"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sid w:val="0034482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44820"/>
    <w:pPr>
      <w:spacing w:before="240" w:after="0"/>
      <w:outlineLvl w:val="9"/>
    </w:pPr>
    <w:rPr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34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4820"/>
  </w:style>
  <w:style w:type="paragraph" w:styleId="Fuzeile">
    <w:name w:val="footer"/>
    <w:basedOn w:val="Standard"/>
    <w:link w:val="FuzeileZchn"/>
    <w:uiPriority w:val="99"/>
    <w:unhideWhenUsed/>
    <w:rsid w:val="00344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Badge">
  <a:themeElements>
    <a:clrScheme name="Papi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Guarnieri</dc:creator>
  <cp:keywords/>
  <dc:description/>
  <cp:lastModifiedBy>Christina Guarnieri</cp:lastModifiedBy>
  <cp:revision>1</cp:revision>
  <dcterms:created xsi:type="dcterms:W3CDTF">2026-07-05T13:02:00Z</dcterms:created>
  <dcterms:modified xsi:type="dcterms:W3CDTF">2026-07-05T13:15:00Z</dcterms:modified>
</cp:coreProperties>
</file>