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5784" w14:textId="77777777" w:rsidR="00A82ED3" w:rsidRDefault="00B4273B" w:rsidP="00A82ED3">
      <w:pPr>
        <w:pStyle w:val="berschrift1"/>
      </w:pPr>
      <w:r w:rsidRPr="00B4273B">
        <w:rPr>
          <w:b/>
          <w:bCs/>
        </w:rPr>
        <w:t>Vorspeisen</w:t>
      </w:r>
      <w:r w:rsidR="00A82ED3" w:rsidRPr="00A82ED3">
        <w:t xml:space="preserve"> </w:t>
      </w:r>
    </w:p>
    <w:p w14:paraId="05192E9E" w14:textId="55640F89" w:rsidR="00A82ED3" w:rsidRPr="00A82ED3" w:rsidRDefault="00A82ED3" w:rsidP="00764D77">
      <w:pPr>
        <w:pStyle w:val="berschrift1"/>
      </w:pPr>
      <w:r w:rsidRPr="00A82ED3">
        <w:t>Kichererbsen-Gemüse-Salat mit Feta</w:t>
      </w:r>
    </w:p>
    <w:p w14:paraId="321E039F" w14:textId="77777777" w:rsidR="00A82ED3" w:rsidRPr="00A82ED3" w:rsidRDefault="00A82ED3" w:rsidP="00A82ED3">
      <w:r w:rsidRPr="00A82ED3">
        <w:t>Zutaten</w:t>
      </w:r>
    </w:p>
    <w:p w14:paraId="447DB947" w14:textId="5871CB7F" w:rsidR="00A82ED3" w:rsidRPr="00A82ED3" w:rsidRDefault="00A82ED3" w:rsidP="00A82ED3">
      <w:r w:rsidRPr="00A82ED3">
        <w:t>150 g Kichererbsen</w:t>
      </w:r>
      <w:r w:rsidR="00764D77">
        <w:t xml:space="preserve"> oder Alternativen </w:t>
      </w:r>
      <w:r w:rsidRPr="00A82ED3">
        <w:t xml:space="preserve"> (abgetropft</w:t>
      </w:r>
      <w:r>
        <w:t xml:space="preserve"> aus</w:t>
      </w:r>
      <w:r w:rsidR="005162A5">
        <w:t xml:space="preserve"> </w:t>
      </w:r>
      <w:r>
        <w:t xml:space="preserve">der Dose </w:t>
      </w:r>
      <w:r w:rsidR="005162A5">
        <w:t>oder selbstgekocht</w:t>
      </w:r>
      <w:r w:rsidR="00764D77">
        <w:t>)</w:t>
      </w:r>
    </w:p>
    <w:p w14:paraId="2639B12C" w14:textId="77777777" w:rsidR="00A82ED3" w:rsidRPr="00A82ED3" w:rsidRDefault="00A82ED3" w:rsidP="00A82ED3">
      <w:r w:rsidRPr="00A82ED3">
        <w:t>120 g Gurke</w:t>
      </w:r>
    </w:p>
    <w:p w14:paraId="0E4EB503" w14:textId="77777777" w:rsidR="00A82ED3" w:rsidRPr="00A82ED3" w:rsidRDefault="00A82ED3" w:rsidP="00A82ED3">
      <w:r w:rsidRPr="00A82ED3">
        <w:t>150 g Tomaten</w:t>
      </w:r>
    </w:p>
    <w:p w14:paraId="7C82E743" w14:textId="77777777" w:rsidR="00A82ED3" w:rsidRPr="00A82ED3" w:rsidRDefault="00A82ED3" w:rsidP="00A82ED3">
      <w:r w:rsidRPr="00A82ED3">
        <w:t>½ rote Zwiebel</w:t>
      </w:r>
    </w:p>
    <w:p w14:paraId="44EEF7DD" w14:textId="77777777" w:rsidR="00A82ED3" w:rsidRPr="00A82ED3" w:rsidRDefault="00A82ED3" w:rsidP="00A82ED3">
      <w:r w:rsidRPr="00A82ED3">
        <w:t>60 g Feta</w:t>
      </w:r>
    </w:p>
    <w:p w14:paraId="1EA7C350" w14:textId="77777777" w:rsidR="00A82ED3" w:rsidRPr="00A82ED3" w:rsidRDefault="00A82ED3" w:rsidP="00A82ED3">
      <w:r w:rsidRPr="00A82ED3">
        <w:t>1 EL Olivenöl</w:t>
      </w:r>
    </w:p>
    <w:p w14:paraId="7686A7FB" w14:textId="24FC885D" w:rsidR="00193BE4" w:rsidRDefault="00A82ED3" w:rsidP="00A82ED3">
      <w:r w:rsidRPr="00A82ED3">
        <w:t>Zitronensaft, Petersilie</w:t>
      </w:r>
    </w:p>
    <w:p w14:paraId="6F3602AE" w14:textId="77777777" w:rsidR="00A82ED3" w:rsidRDefault="00A82ED3" w:rsidP="00A82ED3"/>
    <w:p w14:paraId="74BD04C5" w14:textId="5540C8FC" w:rsidR="00A82ED3" w:rsidRDefault="00A82ED3" w:rsidP="00A82ED3">
      <w:r>
        <w:rPr>
          <w:noProof/>
        </w:rPr>
        <w:drawing>
          <wp:inline distT="0" distB="0" distL="0" distR="0" wp14:anchorId="316B61C9" wp14:editId="576F37C3">
            <wp:extent cx="5760720" cy="3839845"/>
            <wp:effectExtent l="0" t="0" r="0" b="8255"/>
            <wp:docPr id="454581241" name="Grafik 1" descr="Verschiedene Haufen von Bohnen und Hülsenfrüch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81241" name="Grafik 454581241" descr="Verschiedene Haufen von Bohnen und Hülsenfrücht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94AF" w14:textId="77777777" w:rsidR="00DC7598" w:rsidRDefault="00DC7598" w:rsidP="00DC7598">
      <w:pPr>
        <w:pStyle w:val="berschrift1"/>
      </w:pPr>
      <w:r>
        <w:lastRenderedPageBreak/>
        <w:t>Thunfisch-Bohnen-Salat</w:t>
      </w:r>
    </w:p>
    <w:p w14:paraId="7065A0F0" w14:textId="77777777" w:rsidR="00DC7598" w:rsidRDefault="00DC7598" w:rsidP="00DC7598">
      <w:pPr>
        <w:pStyle w:val="berschrift1"/>
      </w:pPr>
    </w:p>
    <w:p w14:paraId="05DC0D34" w14:textId="77777777" w:rsidR="00DC7598" w:rsidRDefault="00DC7598" w:rsidP="00DC7598">
      <w:r>
        <w:t>Zutaten</w:t>
      </w:r>
    </w:p>
    <w:p w14:paraId="65F33AA9" w14:textId="77777777" w:rsidR="00DC7598" w:rsidRDefault="00DC7598" w:rsidP="00DC7598">
      <w:r>
        <w:t>1 Dose Thunfisch im eigenen Saft</w:t>
      </w:r>
    </w:p>
    <w:p w14:paraId="3F1E5D21" w14:textId="77777777" w:rsidR="00DC7598" w:rsidRDefault="00DC7598" w:rsidP="00DC7598">
      <w:r>
        <w:t>150 g weiße Bohnen</w:t>
      </w:r>
    </w:p>
    <w:p w14:paraId="0AE79EDF" w14:textId="77777777" w:rsidR="00DC7598" w:rsidRDefault="00DC7598" w:rsidP="00DC7598">
      <w:r>
        <w:t>Tomaten, Gurke, rote Zwiebel</w:t>
      </w:r>
    </w:p>
    <w:p w14:paraId="72C6895B" w14:textId="77777777" w:rsidR="00DC7598" w:rsidRDefault="00DC7598" w:rsidP="00DC7598">
      <w:r>
        <w:t>1 EL Olivenöl</w:t>
      </w:r>
    </w:p>
    <w:p w14:paraId="3168BCE3" w14:textId="459058AD" w:rsidR="00B4273B" w:rsidRDefault="00DC7598" w:rsidP="00DC7598">
      <w:r>
        <w:t>Zitronensaft</w:t>
      </w:r>
    </w:p>
    <w:p w14:paraId="090584F7" w14:textId="77777777" w:rsidR="00DC7598" w:rsidRDefault="00DC7598" w:rsidP="00DC7598"/>
    <w:p w14:paraId="00D7A4C6" w14:textId="7F04172C" w:rsidR="00DC7598" w:rsidRDefault="00DC7598" w:rsidP="00DC7598">
      <w:r>
        <w:rPr>
          <w:noProof/>
        </w:rPr>
        <w:drawing>
          <wp:inline distT="0" distB="0" distL="0" distR="0" wp14:anchorId="5AF9F163" wp14:editId="5D03EA0E">
            <wp:extent cx="5760720" cy="3839845"/>
            <wp:effectExtent l="0" t="0" r="0" b="8255"/>
            <wp:docPr id="1755705742" name="Grafik 2" descr="Sojabohnenhaufen auf Holzti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5742" name="Grafik 1755705742" descr="Sojabohnenhaufen auf Holztisch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0425" w14:textId="77777777" w:rsidR="00955AC5" w:rsidRPr="00955AC5" w:rsidRDefault="00955AC5" w:rsidP="00955AC5"/>
    <w:p w14:paraId="6A5B1EDE" w14:textId="77777777" w:rsidR="00955AC5" w:rsidRDefault="00955AC5" w:rsidP="00955AC5"/>
    <w:p w14:paraId="7D5831D1" w14:textId="77777777" w:rsidR="00955AC5" w:rsidRDefault="00955AC5" w:rsidP="00955AC5"/>
    <w:p w14:paraId="4C929601" w14:textId="77777777" w:rsidR="00B67557" w:rsidRPr="00B67557" w:rsidRDefault="00B67557" w:rsidP="00B67557">
      <w:pPr>
        <w:pStyle w:val="berschrift1"/>
        <w:rPr>
          <w:lang w:val="it-IT"/>
        </w:rPr>
      </w:pPr>
      <w:proofErr w:type="spellStart"/>
      <w:r w:rsidRPr="00B67557">
        <w:rPr>
          <w:lang w:val="it-IT"/>
        </w:rPr>
        <w:lastRenderedPageBreak/>
        <w:t>Mediterrane</w:t>
      </w:r>
      <w:proofErr w:type="spellEnd"/>
      <w:r w:rsidRPr="00B67557">
        <w:rPr>
          <w:lang w:val="it-IT"/>
        </w:rPr>
        <w:t xml:space="preserve"> </w:t>
      </w:r>
      <w:proofErr w:type="spellStart"/>
      <w:r w:rsidRPr="00B67557">
        <w:rPr>
          <w:lang w:val="it-IT"/>
        </w:rPr>
        <w:t>Gemüse</w:t>
      </w:r>
      <w:proofErr w:type="spellEnd"/>
      <w:r w:rsidRPr="00B67557">
        <w:rPr>
          <w:lang w:val="it-IT"/>
        </w:rPr>
        <w:t>-Frittata + Salat</w:t>
      </w:r>
    </w:p>
    <w:p w14:paraId="2E917271" w14:textId="77777777" w:rsidR="00B67557" w:rsidRPr="00B67557" w:rsidRDefault="00B67557" w:rsidP="00B67557">
      <w:pPr>
        <w:pStyle w:val="berschrift1"/>
        <w:rPr>
          <w:lang w:val="it-IT"/>
        </w:rPr>
      </w:pPr>
    </w:p>
    <w:p w14:paraId="1CE016DE" w14:textId="77777777" w:rsidR="00B67557" w:rsidRPr="00B67557" w:rsidRDefault="00B67557" w:rsidP="00B67557">
      <w:pPr>
        <w:rPr>
          <w:lang w:val="it-IT"/>
        </w:rPr>
      </w:pPr>
      <w:proofErr w:type="spellStart"/>
      <w:r w:rsidRPr="00B67557">
        <w:rPr>
          <w:lang w:val="it-IT"/>
        </w:rPr>
        <w:t>Zutaten</w:t>
      </w:r>
      <w:proofErr w:type="spellEnd"/>
    </w:p>
    <w:p w14:paraId="5BDA16DE" w14:textId="77777777" w:rsidR="00B67557" w:rsidRPr="00B67557" w:rsidRDefault="00B67557" w:rsidP="00B67557">
      <w:pPr>
        <w:rPr>
          <w:lang w:val="it-IT"/>
        </w:rPr>
      </w:pPr>
      <w:r w:rsidRPr="00B67557">
        <w:rPr>
          <w:lang w:val="it-IT"/>
        </w:rPr>
        <w:t xml:space="preserve">3 </w:t>
      </w:r>
      <w:proofErr w:type="spellStart"/>
      <w:r w:rsidRPr="00B67557">
        <w:rPr>
          <w:lang w:val="it-IT"/>
        </w:rPr>
        <w:t>Eier</w:t>
      </w:r>
      <w:proofErr w:type="spellEnd"/>
    </w:p>
    <w:p w14:paraId="58AC22C8" w14:textId="77777777" w:rsidR="00B67557" w:rsidRPr="00B67557" w:rsidRDefault="00B67557" w:rsidP="00B67557">
      <w:pPr>
        <w:rPr>
          <w:lang w:val="it-IT"/>
        </w:rPr>
      </w:pPr>
      <w:r w:rsidRPr="00B67557">
        <w:rPr>
          <w:lang w:val="it-IT"/>
        </w:rPr>
        <w:t xml:space="preserve">Zucchini, </w:t>
      </w:r>
      <w:proofErr w:type="spellStart"/>
      <w:r w:rsidRPr="00B67557">
        <w:rPr>
          <w:lang w:val="it-IT"/>
        </w:rPr>
        <w:t>Tomaten</w:t>
      </w:r>
      <w:proofErr w:type="spellEnd"/>
      <w:r w:rsidRPr="00B67557">
        <w:rPr>
          <w:lang w:val="it-IT"/>
        </w:rPr>
        <w:t>, Zwiebel</w:t>
      </w:r>
    </w:p>
    <w:p w14:paraId="5EBF2E38" w14:textId="77777777" w:rsidR="00B67557" w:rsidRPr="00B67557" w:rsidRDefault="00B67557" w:rsidP="00B67557">
      <w:pPr>
        <w:rPr>
          <w:lang w:val="it-IT"/>
        </w:rPr>
      </w:pPr>
      <w:r w:rsidRPr="00B67557">
        <w:rPr>
          <w:lang w:val="it-IT"/>
        </w:rPr>
        <w:t>30 g Feta</w:t>
      </w:r>
    </w:p>
    <w:p w14:paraId="675CF2D5" w14:textId="77777777" w:rsidR="00B67557" w:rsidRPr="00B67557" w:rsidRDefault="00B67557" w:rsidP="00B67557">
      <w:pPr>
        <w:rPr>
          <w:lang w:val="it-IT"/>
        </w:rPr>
      </w:pPr>
      <w:r w:rsidRPr="00B67557">
        <w:rPr>
          <w:lang w:val="it-IT"/>
        </w:rPr>
        <w:t xml:space="preserve">1 TL </w:t>
      </w:r>
      <w:proofErr w:type="spellStart"/>
      <w:r w:rsidRPr="00B67557">
        <w:rPr>
          <w:lang w:val="it-IT"/>
        </w:rPr>
        <w:t>Olivenöl</w:t>
      </w:r>
      <w:proofErr w:type="spellEnd"/>
    </w:p>
    <w:p w14:paraId="258EF20B" w14:textId="1E92766E" w:rsidR="00955AC5" w:rsidRDefault="00B67557" w:rsidP="00B67557">
      <w:r>
        <w:t>Alles mischen und in der Pfanne ausbacken</w:t>
      </w:r>
      <w:r w:rsidR="00FE4BC6">
        <w:t>.</w:t>
      </w:r>
    </w:p>
    <w:p w14:paraId="75ABD4E9" w14:textId="77777777" w:rsidR="00FE4BC6" w:rsidRDefault="00FE4BC6" w:rsidP="00B67557"/>
    <w:p w14:paraId="7F9CFC2B" w14:textId="6E988D42" w:rsidR="00FE4BC6" w:rsidRPr="00955AC5" w:rsidRDefault="00FE4BC6" w:rsidP="00B67557">
      <w:r>
        <w:rPr>
          <w:noProof/>
        </w:rPr>
        <w:drawing>
          <wp:inline distT="0" distB="0" distL="0" distR="0" wp14:anchorId="6D701502" wp14:editId="3222AC9F">
            <wp:extent cx="5760720" cy="3838575"/>
            <wp:effectExtent l="0" t="0" r="0" b="9525"/>
            <wp:docPr id="1905553045" name="Grafik 3" descr="Omelet auf T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53045" name="Grafik 1905553045" descr="Omelet auf Telle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4BC6" w:rsidRPr="00955AC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EAB9" w14:textId="77777777" w:rsidR="009A0B4E" w:rsidRDefault="009A0B4E" w:rsidP="00344820">
      <w:pPr>
        <w:spacing w:after="0" w:line="240" w:lineRule="auto"/>
      </w:pPr>
      <w:r>
        <w:separator/>
      </w:r>
    </w:p>
  </w:endnote>
  <w:endnote w:type="continuationSeparator" w:id="0">
    <w:p w14:paraId="554CDE03" w14:textId="77777777" w:rsidR="009A0B4E" w:rsidRDefault="009A0B4E" w:rsidP="0034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1506" w14:textId="77777777" w:rsidR="00A1148E" w:rsidRDefault="00A1148E">
    <w:pPr>
      <w:pStyle w:val="Fuzeile"/>
    </w:pPr>
  </w:p>
  <w:p w14:paraId="6F94F521" w14:textId="77777777" w:rsidR="00A1148E" w:rsidRDefault="00A1148E">
    <w:pPr>
      <w:pStyle w:val="Fuzeile"/>
    </w:pPr>
  </w:p>
  <w:p w14:paraId="5090B808" w14:textId="77777777" w:rsidR="00A1148E" w:rsidRDefault="00A114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CE42" w14:textId="77777777" w:rsidR="009A0B4E" w:rsidRDefault="009A0B4E" w:rsidP="00344820">
      <w:pPr>
        <w:spacing w:after="0" w:line="240" w:lineRule="auto"/>
      </w:pPr>
      <w:r>
        <w:separator/>
      </w:r>
    </w:p>
  </w:footnote>
  <w:footnote w:type="continuationSeparator" w:id="0">
    <w:p w14:paraId="6187F23A" w14:textId="77777777" w:rsidR="009A0B4E" w:rsidRDefault="009A0B4E" w:rsidP="0034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E93D" w14:textId="26B31CA6" w:rsidR="00344820" w:rsidRDefault="00344820">
    <w:pPr>
      <w:pStyle w:val="Kopfzeile"/>
    </w:pPr>
    <w:r w:rsidRPr="00344820">
      <w:rPr>
        <w:noProof/>
      </w:rPr>
      <w:drawing>
        <wp:inline distT="0" distB="0" distL="0" distR="0" wp14:anchorId="555C06D2" wp14:editId="211ACA03">
          <wp:extent cx="5760720" cy="1237615"/>
          <wp:effectExtent l="0" t="0" r="0" b="0"/>
          <wp:docPr id="79724566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20"/>
    <w:rsid w:val="00027BD4"/>
    <w:rsid w:val="000E6611"/>
    <w:rsid w:val="00193BE4"/>
    <w:rsid w:val="00344820"/>
    <w:rsid w:val="00366AD7"/>
    <w:rsid w:val="00476FD8"/>
    <w:rsid w:val="004C17F6"/>
    <w:rsid w:val="005162A5"/>
    <w:rsid w:val="00591348"/>
    <w:rsid w:val="00597031"/>
    <w:rsid w:val="00717937"/>
    <w:rsid w:val="00764D77"/>
    <w:rsid w:val="00831CCC"/>
    <w:rsid w:val="00955AC5"/>
    <w:rsid w:val="00985A25"/>
    <w:rsid w:val="009A0B4E"/>
    <w:rsid w:val="00A1148E"/>
    <w:rsid w:val="00A82ED3"/>
    <w:rsid w:val="00B4273B"/>
    <w:rsid w:val="00B67557"/>
    <w:rsid w:val="00C86494"/>
    <w:rsid w:val="00D90B7D"/>
    <w:rsid w:val="00DC7598"/>
    <w:rsid w:val="00F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C556"/>
  <w15:chartTrackingRefBased/>
  <w15:docId w15:val="{5BC130FA-F388-4B9B-A9D3-7599DA87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4820"/>
  </w:style>
  <w:style w:type="paragraph" w:styleId="berschrift1">
    <w:name w:val="heading 1"/>
    <w:basedOn w:val="Standard"/>
    <w:next w:val="Standard"/>
    <w:link w:val="berschrift1Zchn"/>
    <w:uiPriority w:val="9"/>
    <w:qFormat/>
    <w:rsid w:val="00344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4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4820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4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4820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4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4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4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4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4820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4820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4820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4820"/>
    <w:rPr>
      <w:rFonts w:eastAsiaTheme="majorEastAsia" w:cstheme="majorBidi"/>
      <w:i/>
      <w:iCs/>
      <w:color w:val="7C916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4820"/>
    <w:rPr>
      <w:rFonts w:eastAsiaTheme="majorEastAsia" w:cstheme="majorBidi"/>
      <w:color w:val="7C916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48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48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48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48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4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4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4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4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4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48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48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4820"/>
    <w:rPr>
      <w:i/>
      <w:iCs/>
      <w:color w:val="7C916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4820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4820"/>
    <w:rPr>
      <w:i/>
      <w:iCs/>
      <w:color w:val="7C9163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4820"/>
    <w:rPr>
      <w:b/>
      <w:bCs/>
      <w:smallCaps/>
      <w:color w:val="7C9163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4820"/>
    <w:pPr>
      <w:spacing w:after="200" w:line="240" w:lineRule="auto"/>
    </w:pPr>
    <w:rPr>
      <w:i/>
      <w:iCs/>
      <w:color w:val="444D26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344820"/>
    <w:rPr>
      <w:b/>
      <w:bCs/>
    </w:rPr>
  </w:style>
  <w:style w:type="character" w:styleId="Hervorhebung">
    <w:name w:val="Emphasis"/>
    <w:basedOn w:val="Absatz-Standardschriftart"/>
    <w:uiPriority w:val="20"/>
    <w:qFormat/>
    <w:rsid w:val="00344820"/>
    <w:rPr>
      <w:i/>
      <w:iCs/>
    </w:rPr>
  </w:style>
  <w:style w:type="paragraph" w:styleId="KeinLeerraum">
    <w:name w:val="No Spacing"/>
    <w:uiPriority w:val="1"/>
    <w:qFormat/>
    <w:rsid w:val="00344820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344820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344820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34482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44820"/>
    <w:pPr>
      <w:spacing w:before="240" w:after="0"/>
      <w:outlineLvl w:val="9"/>
    </w:pPr>
    <w:rPr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820"/>
  </w:style>
  <w:style w:type="paragraph" w:styleId="Fuzeile">
    <w:name w:val="footer"/>
    <w:basedOn w:val="Standard"/>
    <w:link w:val="Fu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Badg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Guarnieri</dc:creator>
  <cp:keywords/>
  <dc:description/>
  <cp:lastModifiedBy>Christina Guarnieri</cp:lastModifiedBy>
  <cp:revision>2</cp:revision>
  <dcterms:created xsi:type="dcterms:W3CDTF">2026-07-05T13:43:00Z</dcterms:created>
  <dcterms:modified xsi:type="dcterms:W3CDTF">2026-07-05T13:43:00Z</dcterms:modified>
</cp:coreProperties>
</file>